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325" w:rsidRDefault="00EB5325" w:rsidP="00EB5325">
      <w:pPr>
        <w:rPr>
          <w:b/>
        </w:rPr>
      </w:pPr>
      <w:r>
        <w:rPr>
          <w:b/>
        </w:rPr>
        <w:t xml:space="preserve">Name____________________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Date______________</w:t>
      </w:r>
    </w:p>
    <w:p w:rsidR="0036361B" w:rsidRPr="006105CE" w:rsidRDefault="00B54EC5" w:rsidP="006105CE">
      <w:pPr>
        <w:jc w:val="center"/>
        <w:rPr>
          <w:b/>
        </w:rPr>
      </w:pPr>
      <w:r w:rsidRPr="006105CE">
        <w:rPr>
          <w:b/>
        </w:rPr>
        <w:t xml:space="preserve">A Wish </w:t>
      </w:r>
      <w:r w:rsidR="00947CFC">
        <w:rPr>
          <w:b/>
        </w:rPr>
        <w:t>Named</w:t>
      </w:r>
      <w:r w:rsidRPr="006105CE">
        <w:rPr>
          <w:b/>
        </w:rPr>
        <w:t xml:space="preserve"> Arnold</w:t>
      </w:r>
    </w:p>
    <w:p w:rsidR="00B54EC5" w:rsidRPr="006105CE" w:rsidRDefault="00B54EC5" w:rsidP="006105CE">
      <w:pPr>
        <w:jc w:val="center"/>
        <w:rPr>
          <w:b/>
        </w:rPr>
      </w:pPr>
      <w:r w:rsidRPr="006105CE">
        <w:rPr>
          <w:b/>
        </w:rPr>
        <w:t>p.224</w:t>
      </w:r>
    </w:p>
    <w:p w:rsidR="001E23CE" w:rsidRDefault="001E23CE">
      <w:r w:rsidRPr="006105CE">
        <w:rPr>
          <w:u w:val="single"/>
        </w:rPr>
        <w:t>Vocabulary check-in</w:t>
      </w:r>
      <w:r>
        <w:t>. You’ll</w:t>
      </w:r>
      <w:r w:rsidR="00EB5325">
        <w:t xml:space="preserve"> need to know about these words. Consult the text, your peers, or a dictionary to learn what these words mean.</w:t>
      </w:r>
    </w:p>
    <w:p w:rsidR="001E23CE" w:rsidRDefault="001E23CE" w:rsidP="001E23CE">
      <w:pPr>
        <w:pStyle w:val="NoSpacing"/>
      </w:pPr>
      <w:r>
        <w:t>Forelock</w:t>
      </w:r>
      <w:r w:rsidR="00151857">
        <w:tab/>
        <w:t>______________________________________________________</w:t>
      </w:r>
    </w:p>
    <w:p w:rsidR="001E23CE" w:rsidRDefault="001E23CE" w:rsidP="001E23CE">
      <w:pPr>
        <w:pStyle w:val="NoSpacing"/>
      </w:pPr>
      <w:r>
        <w:t>Peroxide</w:t>
      </w:r>
      <w:r w:rsidR="00151857">
        <w:tab/>
        <w:t>______________________________________________________</w:t>
      </w:r>
    </w:p>
    <w:p w:rsidR="001E23CE" w:rsidRDefault="001E23CE" w:rsidP="001E23CE">
      <w:pPr>
        <w:pStyle w:val="NoSpacing"/>
      </w:pPr>
      <w:r>
        <w:t>Dubious</w:t>
      </w:r>
      <w:r w:rsidR="00151857">
        <w:tab/>
        <w:t>______________________________________________________</w:t>
      </w:r>
    </w:p>
    <w:p w:rsidR="001E23CE" w:rsidRDefault="001E23CE" w:rsidP="001E23CE">
      <w:pPr>
        <w:pStyle w:val="NoSpacing"/>
      </w:pPr>
      <w:r>
        <w:t>Sagely</w:t>
      </w:r>
      <w:r w:rsidR="00151857">
        <w:tab/>
      </w:r>
      <w:r w:rsidR="00151857">
        <w:tab/>
        <w:t>______________________________________________________</w:t>
      </w:r>
    </w:p>
    <w:p w:rsidR="001E23CE" w:rsidRDefault="001E23CE" w:rsidP="001E23CE">
      <w:pPr>
        <w:pStyle w:val="NoSpacing"/>
      </w:pPr>
      <w:r>
        <w:t>Swath</w:t>
      </w:r>
      <w:r w:rsidR="00151857">
        <w:tab/>
      </w:r>
      <w:r w:rsidR="00151857">
        <w:tab/>
        <w:t>______________________________________________________</w:t>
      </w:r>
    </w:p>
    <w:p w:rsidR="001E23CE" w:rsidRDefault="00B75937" w:rsidP="001E23CE">
      <w:pPr>
        <w:pStyle w:val="NoSpacing"/>
      </w:pPr>
      <w:r>
        <w:t>Reverie</w:t>
      </w:r>
      <w:r w:rsidR="00151857">
        <w:tab/>
      </w:r>
      <w:r w:rsidR="00151857">
        <w:tab/>
        <w:t>______________________________________________________</w:t>
      </w:r>
    </w:p>
    <w:p w:rsidR="00B75937" w:rsidRDefault="00B75937" w:rsidP="001E23CE">
      <w:pPr>
        <w:pStyle w:val="NoSpacing"/>
      </w:pPr>
      <w:r>
        <w:t>Inconsolable</w:t>
      </w:r>
      <w:r w:rsidR="00151857">
        <w:tab/>
        <w:t>______________________________________________________</w:t>
      </w:r>
    </w:p>
    <w:p w:rsidR="00B75937" w:rsidRDefault="00B75937" w:rsidP="001E23CE">
      <w:pPr>
        <w:pStyle w:val="NoSpacing"/>
      </w:pPr>
      <w:r>
        <w:t>Initiate</w:t>
      </w:r>
      <w:r w:rsidR="00151857">
        <w:tab/>
      </w:r>
      <w:r w:rsidR="00151857">
        <w:tab/>
        <w:t>______________________________________________________</w:t>
      </w:r>
    </w:p>
    <w:p w:rsidR="00B75937" w:rsidRDefault="00B75937" w:rsidP="001E23CE">
      <w:pPr>
        <w:pStyle w:val="NoSpacing"/>
      </w:pPr>
      <w:r>
        <w:t>Asphyxiated</w:t>
      </w:r>
      <w:r w:rsidR="00151857">
        <w:tab/>
        <w:t>______________________________________________________</w:t>
      </w:r>
    </w:p>
    <w:p w:rsidR="00B75937" w:rsidRDefault="00B75937" w:rsidP="001E23CE">
      <w:pPr>
        <w:pStyle w:val="NoSpacing"/>
      </w:pPr>
      <w:r>
        <w:t>Whirlwind</w:t>
      </w:r>
      <w:r w:rsidR="00151857">
        <w:tab/>
        <w:t>______________________________________________________</w:t>
      </w:r>
    </w:p>
    <w:p w:rsidR="00B75937" w:rsidRDefault="00B75937" w:rsidP="001E23CE">
      <w:pPr>
        <w:pStyle w:val="NoSpacing"/>
      </w:pPr>
      <w:r>
        <w:t>Kaleidoscope</w:t>
      </w:r>
      <w:r w:rsidR="00151857">
        <w:tab/>
        <w:t>______________________________________________________</w:t>
      </w:r>
    </w:p>
    <w:p w:rsidR="00B75937" w:rsidRDefault="00B75937" w:rsidP="001E23CE">
      <w:pPr>
        <w:pStyle w:val="NoSpacing"/>
      </w:pPr>
      <w:r>
        <w:t>Dervishing</w:t>
      </w:r>
      <w:r w:rsidR="00151857">
        <w:tab/>
        <w:t>______________________________________________________</w:t>
      </w:r>
    </w:p>
    <w:p w:rsidR="00B75937" w:rsidRDefault="00B75937" w:rsidP="001E23CE">
      <w:pPr>
        <w:pStyle w:val="NoSpacing"/>
      </w:pPr>
      <w:r>
        <w:t>Whirligig</w:t>
      </w:r>
      <w:r w:rsidR="00151857">
        <w:tab/>
        <w:t>______________________________________________________</w:t>
      </w:r>
    </w:p>
    <w:p w:rsidR="00B75937" w:rsidRDefault="00B75937" w:rsidP="001E23CE">
      <w:pPr>
        <w:pStyle w:val="NoSpacing"/>
      </w:pPr>
    </w:p>
    <w:p w:rsidR="001E23CE" w:rsidRPr="006105CE" w:rsidRDefault="006105CE" w:rsidP="001E23CE">
      <w:pPr>
        <w:pStyle w:val="NoSpacing"/>
        <w:rPr>
          <w:u w:val="single"/>
        </w:rPr>
      </w:pPr>
      <w:r w:rsidRPr="006105CE">
        <w:rPr>
          <w:u w:val="single"/>
        </w:rPr>
        <w:t>Questions</w:t>
      </w:r>
      <w:r w:rsidR="00EB5325" w:rsidRPr="00EB5325">
        <w:t>: Put your answers on this sheet. Short form is okay.</w:t>
      </w:r>
    </w:p>
    <w:p w:rsidR="006105CE" w:rsidRDefault="006105CE" w:rsidP="001E23CE">
      <w:pPr>
        <w:pStyle w:val="NoSpacing"/>
      </w:pPr>
    </w:p>
    <w:p w:rsidR="00B54EC5" w:rsidRDefault="00B54EC5">
      <w:r>
        <w:t>1. Describe both the egg and the wish from the first 2 pages of the story.</w:t>
      </w:r>
    </w:p>
    <w:p w:rsidR="00B54EC5" w:rsidRDefault="00B54EC5">
      <w:r>
        <w:t xml:space="preserve">2. </w:t>
      </w:r>
      <w:r w:rsidR="006101CA">
        <w:t>How much did the egg cost, what what do you think it was worth?</w:t>
      </w:r>
    </w:p>
    <w:p w:rsidR="00B54EC5" w:rsidRDefault="00B54EC5">
      <w:r>
        <w:t xml:space="preserve">3. </w:t>
      </w:r>
      <w:r w:rsidR="001E23CE">
        <w:t>What effect does losing Arnold (p.228) have on Ma</w:t>
      </w:r>
      <w:r w:rsidR="00B75937">
        <w:t>r</w:t>
      </w:r>
      <w:r w:rsidR="001E23CE">
        <w:t>guerite?</w:t>
      </w:r>
    </w:p>
    <w:p w:rsidR="001E23CE" w:rsidRDefault="001E23CE">
      <w:r>
        <w:t>4. What is Marguerite’s wish, and what do you think about her making this wish?</w:t>
      </w:r>
    </w:p>
    <w:p w:rsidR="00B75937" w:rsidRDefault="00B75937">
      <w:r>
        <w:t xml:space="preserve">5. This is a story that has character change as its most important aspect. </w:t>
      </w:r>
      <w:r w:rsidR="006101CA">
        <w:t xml:space="preserve">What happened on p. 228 that starts the change in Marguerite? </w:t>
      </w:r>
      <w:r>
        <w:t>Describe the change that Marguerite goes through.</w:t>
      </w:r>
    </w:p>
    <w:p w:rsidR="00390E24" w:rsidRDefault="00390E24">
      <w:r>
        <w:t>6. What type(s) of conflict is (are) at work in this story? Give an example(s). E.g. Character vs Character (Scott P vs The World).</w:t>
      </w:r>
    </w:p>
    <w:p w:rsidR="00390E24" w:rsidRDefault="00390E24">
      <w:r>
        <w:t>7. What is the initiating incident? What’s the climax?</w:t>
      </w:r>
    </w:p>
    <w:p w:rsidR="00390E24" w:rsidRDefault="00390E24">
      <w:r>
        <w:t>8. I think the ending of this story is like a fairy tale. How?</w:t>
      </w:r>
    </w:p>
    <w:p w:rsidR="006101CA" w:rsidRDefault="006101CA">
      <w:r>
        <w:t>9. What clue is left for us on p. 231 that helps us know that the boy named Arnold is the wish named Arnold?</w:t>
      </w:r>
    </w:p>
    <w:p w:rsidR="001E23CE" w:rsidRDefault="001E23CE"/>
    <w:sectPr w:rsidR="001E23CE" w:rsidSect="003636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/>
  <w:rsids>
    <w:rsidRoot w:val="00B54EC5"/>
    <w:rsid w:val="00127549"/>
    <w:rsid w:val="00151857"/>
    <w:rsid w:val="001E23CE"/>
    <w:rsid w:val="0036361B"/>
    <w:rsid w:val="00390E24"/>
    <w:rsid w:val="006101CA"/>
    <w:rsid w:val="006105CE"/>
    <w:rsid w:val="006A2B8A"/>
    <w:rsid w:val="00947CFC"/>
    <w:rsid w:val="00AD1B9E"/>
    <w:rsid w:val="00B54EC5"/>
    <w:rsid w:val="00B75937"/>
    <w:rsid w:val="00EB5325"/>
    <w:rsid w:val="00FC1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23C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wss user</cp:lastModifiedBy>
  <cp:revision>6</cp:revision>
  <dcterms:created xsi:type="dcterms:W3CDTF">2010-09-22T15:07:00Z</dcterms:created>
  <dcterms:modified xsi:type="dcterms:W3CDTF">2012-02-08T16:59:00Z</dcterms:modified>
</cp:coreProperties>
</file>